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36E1" w14:textId="77777777" w:rsidR="00A85965" w:rsidRDefault="00A85965">
      <w:pPr>
        <w:pStyle w:val="BodyText"/>
      </w:pPr>
      <w:r>
        <w:t xml:space="preserve">ESSEX VETERANS LEAGUE </w:t>
      </w:r>
      <w:r w:rsidR="00096634">
        <w:t>R</w:t>
      </w:r>
      <w:r>
        <w:t xml:space="preserve">EFEREE </w:t>
      </w:r>
      <w:r w:rsidR="00096634">
        <w:t>R</w:t>
      </w:r>
      <w:r>
        <w:t>ESULTS SHEET</w:t>
      </w:r>
    </w:p>
    <w:p w14:paraId="44111068" w14:textId="77777777" w:rsidR="00A85965" w:rsidRDefault="00A85965">
      <w:pPr>
        <w:jc w:val="center"/>
        <w:rPr>
          <w:b/>
          <w:bCs/>
          <w:sz w:val="28"/>
        </w:rPr>
      </w:pPr>
    </w:p>
    <w:p w14:paraId="5DAF483C" w14:textId="77777777" w:rsidR="00A85965" w:rsidRDefault="00A85965">
      <w:pPr>
        <w:pStyle w:val="Heading1"/>
      </w:pPr>
      <w:r>
        <w:t>Division………………….</w:t>
      </w:r>
      <w:r>
        <w:tab/>
      </w:r>
      <w:r>
        <w:tab/>
        <w:t>League or Cup *</w:t>
      </w:r>
    </w:p>
    <w:p w14:paraId="28731990" w14:textId="77777777" w:rsidR="00A85965" w:rsidRDefault="00A85965">
      <w:pPr>
        <w:rPr>
          <w:sz w:val="28"/>
        </w:rPr>
      </w:pPr>
    </w:p>
    <w:p w14:paraId="62A87523" w14:textId="77777777" w:rsidR="00A85965" w:rsidRDefault="00A85965">
      <w:pPr>
        <w:rPr>
          <w:sz w:val="28"/>
        </w:rPr>
      </w:pPr>
      <w:r>
        <w:rPr>
          <w:sz w:val="28"/>
        </w:rPr>
        <w:t>Date of Match………………</w:t>
      </w:r>
      <w:r>
        <w:rPr>
          <w:sz w:val="28"/>
        </w:rPr>
        <w:tab/>
      </w:r>
      <w:r>
        <w:rPr>
          <w:sz w:val="28"/>
        </w:rPr>
        <w:tab/>
        <w:t>Referee Name……………………</w:t>
      </w:r>
    </w:p>
    <w:p w14:paraId="73A2B905" w14:textId="77777777" w:rsidR="00A85965" w:rsidRDefault="00A85965">
      <w:pPr>
        <w:rPr>
          <w:sz w:val="28"/>
        </w:rPr>
      </w:pPr>
    </w:p>
    <w:p w14:paraId="44A0F7F1" w14:textId="77777777" w:rsidR="00A85965" w:rsidRDefault="00A85965">
      <w:pPr>
        <w:rPr>
          <w:sz w:val="28"/>
        </w:rPr>
      </w:pPr>
      <w:r>
        <w:rPr>
          <w:sz w:val="28"/>
        </w:rPr>
        <w:t>Home Team………………………</w:t>
      </w:r>
      <w:r>
        <w:rPr>
          <w:sz w:val="28"/>
        </w:rPr>
        <w:tab/>
        <w:t>Goals…………………………….</w:t>
      </w:r>
    </w:p>
    <w:p w14:paraId="6E54AD98" w14:textId="77777777" w:rsidR="00A85965" w:rsidRDefault="00A85965">
      <w:pPr>
        <w:rPr>
          <w:sz w:val="28"/>
        </w:rPr>
      </w:pPr>
    </w:p>
    <w:p w14:paraId="41948047" w14:textId="77777777" w:rsidR="00A85965" w:rsidRDefault="00A85965">
      <w:pPr>
        <w:rPr>
          <w:sz w:val="28"/>
        </w:rPr>
      </w:pPr>
      <w:r>
        <w:rPr>
          <w:sz w:val="28"/>
        </w:rPr>
        <w:t>Away Team………………………</w:t>
      </w:r>
      <w:r>
        <w:rPr>
          <w:sz w:val="28"/>
        </w:rPr>
        <w:tab/>
        <w:t>Goals…………………………….</w:t>
      </w:r>
    </w:p>
    <w:p w14:paraId="7909F889" w14:textId="77777777" w:rsidR="00A85965" w:rsidRDefault="00A85965">
      <w:pPr>
        <w:rPr>
          <w:sz w:val="28"/>
        </w:rPr>
      </w:pPr>
    </w:p>
    <w:p w14:paraId="0E908A52" w14:textId="77777777" w:rsidR="00A85965" w:rsidRDefault="002128CD">
      <w:pPr>
        <w:rPr>
          <w:sz w:val="28"/>
        </w:rPr>
      </w:pPr>
      <w:r>
        <w:rPr>
          <w:sz w:val="28"/>
        </w:rPr>
        <w:t>Was game confirmed</w:t>
      </w:r>
      <w:r w:rsidR="00A85965">
        <w:rPr>
          <w:sz w:val="28"/>
        </w:rPr>
        <w:t xml:space="preserve"> by </w:t>
      </w:r>
      <w:r>
        <w:rPr>
          <w:sz w:val="28"/>
        </w:rPr>
        <w:t>Tuesday?  YES/NO*</w:t>
      </w:r>
    </w:p>
    <w:p w14:paraId="5A172AA7" w14:textId="77777777" w:rsidR="00A85965" w:rsidRDefault="00A85965">
      <w:pPr>
        <w:rPr>
          <w:sz w:val="28"/>
        </w:rPr>
      </w:pPr>
    </w:p>
    <w:p w14:paraId="45CC31B8" w14:textId="77777777" w:rsidR="00A85965" w:rsidRDefault="00A85965">
      <w:pPr>
        <w:rPr>
          <w:sz w:val="28"/>
        </w:rPr>
      </w:pPr>
      <w:r>
        <w:rPr>
          <w:sz w:val="28"/>
        </w:rPr>
        <w:t xml:space="preserve">Official Kick </w:t>
      </w:r>
      <w:r w:rsidR="003E45A9">
        <w:rPr>
          <w:sz w:val="28"/>
        </w:rPr>
        <w:t xml:space="preserve"> </w:t>
      </w:r>
      <w:r>
        <w:rPr>
          <w:sz w:val="28"/>
        </w:rPr>
        <w:t>Off Time…………..</w:t>
      </w:r>
      <w:r>
        <w:rPr>
          <w:sz w:val="28"/>
        </w:rPr>
        <w:tab/>
        <w:t>Actual Kick Off Time……………</w:t>
      </w:r>
    </w:p>
    <w:p w14:paraId="459C2CA5" w14:textId="77777777" w:rsidR="00A85965" w:rsidRDefault="00A8596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85965" w14:paraId="54C9114D" w14:textId="77777777">
        <w:tc>
          <w:tcPr>
            <w:tcW w:w="8522" w:type="dxa"/>
          </w:tcPr>
          <w:p w14:paraId="136996C0" w14:textId="77777777" w:rsidR="00A85965" w:rsidRDefault="00A85965">
            <w:pPr>
              <w:rPr>
                <w:sz w:val="28"/>
              </w:rPr>
            </w:pPr>
            <w:r>
              <w:rPr>
                <w:sz w:val="28"/>
              </w:rPr>
              <w:t>Reason for late kick off and name of offending club</w:t>
            </w:r>
          </w:p>
        </w:tc>
      </w:tr>
      <w:tr w:rsidR="00A85965" w14:paraId="77CA664B" w14:textId="77777777">
        <w:tc>
          <w:tcPr>
            <w:tcW w:w="8522" w:type="dxa"/>
          </w:tcPr>
          <w:p w14:paraId="40A990BD" w14:textId="77777777" w:rsidR="00A85965" w:rsidRDefault="00A85965">
            <w:pPr>
              <w:rPr>
                <w:sz w:val="28"/>
              </w:rPr>
            </w:pPr>
          </w:p>
          <w:p w14:paraId="44226D5D" w14:textId="77777777" w:rsidR="00A85965" w:rsidRDefault="00A85965">
            <w:pPr>
              <w:rPr>
                <w:sz w:val="28"/>
              </w:rPr>
            </w:pPr>
          </w:p>
        </w:tc>
      </w:tr>
    </w:tbl>
    <w:p w14:paraId="2AC33F76" w14:textId="77777777" w:rsidR="00A85965" w:rsidRDefault="00A85965">
      <w:pPr>
        <w:rPr>
          <w:sz w:val="28"/>
        </w:rPr>
      </w:pPr>
      <w:r>
        <w:rPr>
          <w:sz w:val="28"/>
        </w:rPr>
        <w:t xml:space="preserve">Did you inform offending club they were being reported for late </w:t>
      </w:r>
    </w:p>
    <w:p w14:paraId="1F666138" w14:textId="77777777" w:rsidR="00A85965" w:rsidRDefault="00A85965">
      <w:pPr>
        <w:rPr>
          <w:sz w:val="28"/>
        </w:rPr>
      </w:pPr>
      <w:r>
        <w:rPr>
          <w:sz w:val="28"/>
        </w:rPr>
        <w:t>Kick off?      YES/NO *</w:t>
      </w:r>
    </w:p>
    <w:p w14:paraId="35AC6288" w14:textId="77777777" w:rsidR="00A85965" w:rsidRDefault="00A8596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9"/>
        <w:gridCol w:w="1944"/>
        <w:gridCol w:w="2393"/>
      </w:tblGrid>
      <w:tr w:rsidR="00A85965" w14:paraId="386000BF" w14:textId="77777777" w:rsidTr="00096634">
        <w:tc>
          <w:tcPr>
            <w:tcW w:w="4077" w:type="dxa"/>
          </w:tcPr>
          <w:p w14:paraId="314CD64C" w14:textId="77777777" w:rsidR="00A85965" w:rsidRDefault="00A85965">
            <w:pPr>
              <w:rPr>
                <w:sz w:val="28"/>
              </w:rPr>
            </w:pPr>
          </w:p>
        </w:tc>
        <w:tc>
          <w:tcPr>
            <w:tcW w:w="1985" w:type="dxa"/>
          </w:tcPr>
          <w:p w14:paraId="6BC5E1BF" w14:textId="77777777" w:rsidR="00A85965" w:rsidRDefault="00A8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Home Team</w:t>
            </w:r>
          </w:p>
        </w:tc>
        <w:tc>
          <w:tcPr>
            <w:tcW w:w="2460" w:type="dxa"/>
          </w:tcPr>
          <w:p w14:paraId="217248CF" w14:textId="77777777" w:rsidR="00A85965" w:rsidRDefault="00A8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Away Team</w:t>
            </w:r>
          </w:p>
        </w:tc>
      </w:tr>
      <w:tr w:rsidR="00A85965" w14:paraId="730868DD" w14:textId="77777777" w:rsidTr="00096634">
        <w:tc>
          <w:tcPr>
            <w:tcW w:w="4077" w:type="dxa"/>
          </w:tcPr>
          <w:p w14:paraId="5609672B" w14:textId="77777777" w:rsidR="00A85965" w:rsidRDefault="00A85965">
            <w:pPr>
              <w:rPr>
                <w:sz w:val="28"/>
              </w:rPr>
            </w:pPr>
            <w:r>
              <w:rPr>
                <w:sz w:val="28"/>
              </w:rPr>
              <w:t>Sportsmanship Marks out of ten</w:t>
            </w:r>
          </w:p>
        </w:tc>
        <w:tc>
          <w:tcPr>
            <w:tcW w:w="1985" w:type="dxa"/>
          </w:tcPr>
          <w:p w14:paraId="41C7B6E9" w14:textId="77777777" w:rsidR="00A85965" w:rsidRDefault="00A85965">
            <w:pPr>
              <w:rPr>
                <w:sz w:val="28"/>
              </w:rPr>
            </w:pPr>
          </w:p>
        </w:tc>
        <w:tc>
          <w:tcPr>
            <w:tcW w:w="2460" w:type="dxa"/>
          </w:tcPr>
          <w:p w14:paraId="25C0DDC4" w14:textId="77777777" w:rsidR="00A85965" w:rsidRDefault="00A85965">
            <w:pPr>
              <w:rPr>
                <w:sz w:val="28"/>
              </w:rPr>
            </w:pPr>
          </w:p>
        </w:tc>
      </w:tr>
      <w:tr w:rsidR="00A85965" w14:paraId="6EEB0EA0" w14:textId="77777777" w:rsidTr="00096634">
        <w:tc>
          <w:tcPr>
            <w:tcW w:w="4077" w:type="dxa"/>
          </w:tcPr>
          <w:p w14:paraId="24ABDD20" w14:textId="77777777" w:rsidR="00A85965" w:rsidRDefault="00A85965">
            <w:pPr>
              <w:rPr>
                <w:sz w:val="28"/>
              </w:rPr>
            </w:pPr>
            <w:r>
              <w:rPr>
                <w:sz w:val="28"/>
              </w:rPr>
              <w:t>Assistant Provided</w:t>
            </w:r>
          </w:p>
        </w:tc>
        <w:tc>
          <w:tcPr>
            <w:tcW w:w="1985" w:type="dxa"/>
          </w:tcPr>
          <w:p w14:paraId="704ECB65" w14:textId="77777777" w:rsidR="00A85965" w:rsidRDefault="00A85965">
            <w:pPr>
              <w:pStyle w:val="Heading2"/>
            </w:pPr>
            <w:r>
              <w:t>YES/NO *</w:t>
            </w:r>
          </w:p>
        </w:tc>
        <w:tc>
          <w:tcPr>
            <w:tcW w:w="2460" w:type="dxa"/>
          </w:tcPr>
          <w:p w14:paraId="19DDD96E" w14:textId="77777777" w:rsidR="00A85965" w:rsidRDefault="00A8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YES/NO *</w:t>
            </w:r>
          </w:p>
        </w:tc>
      </w:tr>
    </w:tbl>
    <w:p w14:paraId="4A9CFCC5" w14:textId="77777777" w:rsidR="00A85965" w:rsidRDefault="00A8596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85965" w14:paraId="451C2D1B" w14:textId="77777777">
        <w:tc>
          <w:tcPr>
            <w:tcW w:w="8522" w:type="dxa"/>
          </w:tcPr>
          <w:p w14:paraId="0399FA18" w14:textId="77777777" w:rsidR="00A85965" w:rsidRDefault="00A85965" w:rsidP="00096634">
            <w:pPr>
              <w:rPr>
                <w:sz w:val="28"/>
              </w:rPr>
            </w:pPr>
            <w:r>
              <w:rPr>
                <w:sz w:val="28"/>
              </w:rPr>
              <w:t xml:space="preserve">Any Offences reported to County FA. Please include Players name(s), Club, </w:t>
            </w:r>
            <w:r w:rsidR="00096634">
              <w:rPr>
                <w:sz w:val="28"/>
              </w:rPr>
              <w:t>Code as detailed below</w:t>
            </w:r>
          </w:p>
        </w:tc>
      </w:tr>
      <w:tr w:rsidR="00A85965" w14:paraId="793BB99B" w14:textId="77777777">
        <w:tc>
          <w:tcPr>
            <w:tcW w:w="8522" w:type="dxa"/>
          </w:tcPr>
          <w:p w14:paraId="64FB3C19" w14:textId="77777777" w:rsidR="00A85965" w:rsidRDefault="00A85965">
            <w:pPr>
              <w:rPr>
                <w:sz w:val="28"/>
              </w:rPr>
            </w:pPr>
          </w:p>
          <w:p w14:paraId="153D7C60" w14:textId="77777777" w:rsidR="00A85965" w:rsidRDefault="00A85965">
            <w:pPr>
              <w:rPr>
                <w:sz w:val="28"/>
              </w:rPr>
            </w:pPr>
          </w:p>
          <w:p w14:paraId="72D93AED" w14:textId="77777777" w:rsidR="00A85965" w:rsidRDefault="00A85965">
            <w:pPr>
              <w:rPr>
                <w:sz w:val="28"/>
              </w:rPr>
            </w:pPr>
          </w:p>
          <w:p w14:paraId="12B67DF4" w14:textId="77777777" w:rsidR="00A85965" w:rsidRDefault="00A85965">
            <w:pPr>
              <w:rPr>
                <w:sz w:val="28"/>
              </w:rPr>
            </w:pPr>
          </w:p>
          <w:p w14:paraId="7E0AA3D2" w14:textId="77777777" w:rsidR="00A85965" w:rsidRDefault="00A85965">
            <w:pPr>
              <w:rPr>
                <w:sz w:val="28"/>
              </w:rPr>
            </w:pPr>
          </w:p>
        </w:tc>
      </w:tr>
    </w:tbl>
    <w:p w14:paraId="034C5524" w14:textId="77777777" w:rsidR="00096634" w:rsidRDefault="00096634">
      <w:pPr>
        <w:rPr>
          <w:sz w:val="28"/>
        </w:rPr>
      </w:pPr>
      <w:r w:rsidRPr="00096634">
        <w:rPr>
          <w:b/>
          <w:sz w:val="28"/>
        </w:rPr>
        <w:t>Codes</w:t>
      </w:r>
      <w:r>
        <w:rPr>
          <w:sz w:val="28"/>
        </w:rPr>
        <w:t xml:space="preserve"> Cautions C1=USB, C2 Dissent, C3 Persistent Infringement,</w:t>
      </w:r>
    </w:p>
    <w:p w14:paraId="226AF3DD" w14:textId="77777777" w:rsidR="00096634" w:rsidRDefault="00096634">
      <w:pPr>
        <w:rPr>
          <w:sz w:val="28"/>
        </w:rPr>
      </w:pPr>
      <w:r>
        <w:rPr>
          <w:sz w:val="28"/>
        </w:rPr>
        <w:t>C4 Delaying Restart, C5 Not 9.15m, C6 Enter/re-enter, C7 Leaves FOP</w:t>
      </w:r>
    </w:p>
    <w:p w14:paraId="7C1A1816" w14:textId="77777777" w:rsidR="00096634" w:rsidRDefault="00096634">
      <w:pPr>
        <w:rPr>
          <w:sz w:val="28"/>
        </w:rPr>
      </w:pPr>
      <w:r w:rsidRPr="00096634">
        <w:rPr>
          <w:b/>
          <w:sz w:val="28"/>
        </w:rPr>
        <w:t>Send Off</w:t>
      </w:r>
      <w:r>
        <w:rPr>
          <w:sz w:val="28"/>
        </w:rPr>
        <w:t xml:space="preserve"> S1 Serious Foul Play, S2 Violent Conduct, S3 Spitting, </w:t>
      </w:r>
    </w:p>
    <w:p w14:paraId="101AFAAF" w14:textId="77777777" w:rsidR="00096634" w:rsidRDefault="00096634">
      <w:pPr>
        <w:rPr>
          <w:sz w:val="28"/>
        </w:rPr>
      </w:pPr>
      <w:r>
        <w:rPr>
          <w:sz w:val="28"/>
        </w:rPr>
        <w:t xml:space="preserve">S4 Goal Denied Handball, S5 Goal Denied Other, S6 Language </w:t>
      </w:r>
    </w:p>
    <w:p w14:paraId="760FB442" w14:textId="77777777" w:rsidR="00096634" w:rsidRDefault="00096634">
      <w:pPr>
        <w:rPr>
          <w:sz w:val="28"/>
        </w:rPr>
      </w:pPr>
      <w:r>
        <w:rPr>
          <w:sz w:val="28"/>
        </w:rPr>
        <w:t>S7 2</w:t>
      </w:r>
      <w:r w:rsidRPr="00096634">
        <w:rPr>
          <w:sz w:val="28"/>
          <w:vertAlign w:val="superscript"/>
        </w:rPr>
        <w:t>nd</w:t>
      </w:r>
      <w:r>
        <w:rPr>
          <w:sz w:val="28"/>
        </w:rPr>
        <w:t xml:space="preserve"> Caution</w:t>
      </w:r>
    </w:p>
    <w:p w14:paraId="53833A04" w14:textId="77777777" w:rsidR="00096634" w:rsidRDefault="00096634">
      <w:pPr>
        <w:rPr>
          <w:sz w:val="28"/>
        </w:rPr>
      </w:pPr>
    </w:p>
    <w:p w14:paraId="6C5596F9" w14:textId="77777777" w:rsidR="00A85965" w:rsidRDefault="00A85965">
      <w:pPr>
        <w:rPr>
          <w:sz w:val="28"/>
        </w:rPr>
      </w:pPr>
      <w:r>
        <w:rPr>
          <w:sz w:val="28"/>
        </w:rPr>
        <w:t>* Delete as appropriate.</w:t>
      </w:r>
    </w:p>
    <w:p w14:paraId="2A8DC166" w14:textId="77777777" w:rsidR="00581931" w:rsidRDefault="002128CD">
      <w:pPr>
        <w:rPr>
          <w:sz w:val="28"/>
        </w:rPr>
      </w:pPr>
      <w:r>
        <w:rPr>
          <w:sz w:val="28"/>
        </w:rPr>
        <w:t>Please return to:</w:t>
      </w:r>
      <w:r w:rsidR="00EA7D5F">
        <w:rPr>
          <w:sz w:val="28"/>
        </w:rPr>
        <w:t xml:space="preserve"> </w:t>
      </w:r>
      <w:r w:rsidR="00CB39BA">
        <w:rPr>
          <w:sz w:val="28"/>
        </w:rPr>
        <w:t xml:space="preserve">Simon Marshall </w:t>
      </w:r>
      <w:r w:rsidR="00581931" w:rsidRPr="00581931">
        <w:rPr>
          <w:sz w:val="28"/>
        </w:rPr>
        <w:t xml:space="preserve">44 </w:t>
      </w:r>
      <w:proofErr w:type="spellStart"/>
      <w:r w:rsidR="00581931" w:rsidRPr="00581931">
        <w:rPr>
          <w:sz w:val="28"/>
        </w:rPr>
        <w:t>Shimbrooks</w:t>
      </w:r>
      <w:proofErr w:type="spellEnd"/>
      <w:r w:rsidR="00581931" w:rsidRPr="00581931">
        <w:rPr>
          <w:sz w:val="28"/>
        </w:rPr>
        <w:t>, Great Leighs, Chelmsford, CM3 1SH</w:t>
      </w:r>
    </w:p>
    <w:p w14:paraId="2F2C1DA9" w14:textId="3141F661" w:rsidR="00A85965" w:rsidRDefault="002128CD">
      <w:pPr>
        <w:rPr>
          <w:sz w:val="28"/>
        </w:rPr>
      </w:pPr>
      <w:r>
        <w:rPr>
          <w:sz w:val="28"/>
        </w:rPr>
        <w:t xml:space="preserve">e-mail </w:t>
      </w:r>
      <w:hyperlink r:id="rId4" w:history="1">
        <w:r w:rsidR="006872D9" w:rsidRPr="00DA6EC6">
          <w:rPr>
            <w:rStyle w:val="Hyperlink"/>
          </w:rPr>
          <w:t>evlreferees@gmail.com</w:t>
        </w:r>
      </w:hyperlink>
      <w:r w:rsidR="006872D9">
        <w:t xml:space="preserve"> </w:t>
      </w:r>
    </w:p>
    <w:sectPr w:rsidR="00A85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0E"/>
    <w:rsid w:val="00096634"/>
    <w:rsid w:val="001B087E"/>
    <w:rsid w:val="001D0247"/>
    <w:rsid w:val="002128CD"/>
    <w:rsid w:val="003E45A9"/>
    <w:rsid w:val="004C1D4A"/>
    <w:rsid w:val="00545A14"/>
    <w:rsid w:val="00581931"/>
    <w:rsid w:val="006872D9"/>
    <w:rsid w:val="00711062"/>
    <w:rsid w:val="00883B52"/>
    <w:rsid w:val="009A15CC"/>
    <w:rsid w:val="00A85965"/>
    <w:rsid w:val="00B21F50"/>
    <w:rsid w:val="00B77D9E"/>
    <w:rsid w:val="00CB39BA"/>
    <w:rsid w:val="00CC650E"/>
    <w:rsid w:val="00EA7D5F"/>
    <w:rsid w:val="00E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3BDC3"/>
  <w15:chartTrackingRefBased/>
  <w15:docId w15:val="{F48E1B1E-3053-BF47-95FC-C49150FD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lrefere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GREENE KING ESSEX VETERANS LEAGUE REFEREE RESULTS SHEET</vt:lpstr>
    </vt:vector>
  </TitlesOfParts>
  <Company/>
  <LinksUpToDate>false</LinksUpToDate>
  <CharactersWithSpaces>1092</CharactersWithSpaces>
  <SharedDoc>false</SharedDoc>
  <HLinks>
    <vt:vector size="6" baseType="variant">
      <vt:variant>
        <vt:i4>3801179</vt:i4>
      </vt:variant>
      <vt:variant>
        <vt:i4>0</vt:i4>
      </vt:variant>
      <vt:variant>
        <vt:i4>0</vt:i4>
      </vt:variant>
      <vt:variant>
        <vt:i4>5</vt:i4>
      </vt:variant>
      <vt:variant>
        <vt:lpwstr>mailto:refereereports@essex-veterans-league.co.uk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GREENE KING ESSEX VETERANS LEAGUE REFEREE RESULTS SHEET</dc:title>
  <dc:subject/>
  <dc:creator>Martin</dc:creator>
  <cp:keywords/>
  <cp:lastModifiedBy>Martin Berry</cp:lastModifiedBy>
  <cp:revision>3</cp:revision>
  <cp:lastPrinted>2011-09-03T09:55:00Z</cp:lastPrinted>
  <dcterms:created xsi:type="dcterms:W3CDTF">2022-08-12T12:15:00Z</dcterms:created>
  <dcterms:modified xsi:type="dcterms:W3CDTF">2025-06-20T05:00:00Z</dcterms:modified>
</cp:coreProperties>
</file>